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55" w:rsidRDefault="00F97FB4">
      <w:pPr>
        <w:rPr>
          <w:rFonts w:ascii="Verdana" w:eastAsia="Times New Roman" w:hAnsi="Verdana" w:cs="Verdana"/>
          <w:sz w:val="20"/>
          <w:szCs w:val="20"/>
          <w:lang w:eastAsia="ar-SA"/>
        </w:rPr>
      </w:pP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Telefonische bereikbaarheid </w:t>
      </w:r>
    </w:p>
    <w:tbl>
      <w:tblPr>
        <w:tblpPr w:leftFromText="141" w:rightFromText="141" w:vertAnchor="text" w:tblpY="1"/>
        <w:tblOverlap w:val="never"/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2200"/>
        <w:gridCol w:w="3046"/>
      </w:tblGrid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Week 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maandag 24 juli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08.00 - 17.00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8051E6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051E6">
              <w:rPr>
                <w:rFonts w:ascii="Calibri" w:eastAsia="Times New Roman" w:hAnsi="Calibri" w:cs="Times New Roman"/>
                <w:color w:val="000000"/>
                <w:lang w:eastAsia="nl-NL"/>
              </w:rPr>
              <w:t>dinsdag 25 juli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8051E6" w:rsidRDefault="00D0701F" w:rsidP="00D0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051E6">
              <w:rPr>
                <w:rFonts w:ascii="Calibri" w:eastAsia="Times New Roman" w:hAnsi="Calibri" w:cs="Times New Roman"/>
                <w:color w:val="000000"/>
                <w:lang w:eastAsia="nl-NL"/>
              </w:rPr>
              <w:t>08.00 - 17.00</w:t>
            </w:r>
            <w:r w:rsidR="003B5919" w:rsidRPr="008051E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D0701F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woensdag 26 juli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08.00 - 13.00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donderdag 27 juli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595370" w:rsidP="00595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  <w:r w:rsidR="003B5919"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.00 - 1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3B5919"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D0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Week 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maandag 31 juli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08.00 - 17.00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dinsdag 1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12.00 - 20.00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woensdag 2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595370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08</w:t>
            </w:r>
            <w:r w:rsidR="003B5919"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.00 - 13.00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donderdag 3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595370" w:rsidP="00595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  <w:r w:rsidR="003B5919"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.00 -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19</w:t>
            </w:r>
            <w:r w:rsidR="003B5919"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Week 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maandag 7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08.00 -</w:t>
            </w:r>
            <w:r w:rsidR="00376B7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17.00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dinsdag 8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08.00 - 20.00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woensdag 9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13.00 - 17.00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donderdag 10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13.00 - 19.00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8051E6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051E6">
              <w:rPr>
                <w:rFonts w:ascii="Calibri" w:eastAsia="Times New Roman" w:hAnsi="Calibri" w:cs="Times New Roman"/>
                <w:color w:val="000000"/>
                <w:lang w:eastAsia="nl-NL"/>
              </w:rPr>
              <w:t>Week 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8051E6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051E6">
              <w:rPr>
                <w:rFonts w:ascii="Calibri" w:eastAsia="Times New Roman" w:hAnsi="Calibri" w:cs="Times New Roman"/>
                <w:color w:val="000000"/>
                <w:lang w:eastAsia="nl-NL"/>
              </w:rPr>
              <w:t>maandag 14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8051E6" w:rsidRDefault="002048CB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08.00 – 13.0</w:t>
            </w:r>
            <w:r w:rsidR="00255025" w:rsidRPr="008051E6">
              <w:rPr>
                <w:rFonts w:ascii="Calibri" w:eastAsia="Times New Roman" w:hAnsi="Calibri" w:cs="Times New Roman"/>
                <w:color w:val="000000"/>
                <w:lang w:eastAsia="nl-NL"/>
              </w:rPr>
              <w:t>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8051E6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8051E6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051E6">
              <w:rPr>
                <w:rFonts w:ascii="Calibri" w:eastAsia="Times New Roman" w:hAnsi="Calibri" w:cs="Times New Roman"/>
                <w:color w:val="000000"/>
                <w:lang w:eastAsia="nl-NL"/>
              </w:rPr>
              <w:t>dinsdag 15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8051E6" w:rsidRDefault="00EE71BB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12.00 – 17.0</w:t>
            </w:r>
            <w:r w:rsidR="00255025" w:rsidRPr="008051E6">
              <w:rPr>
                <w:rFonts w:ascii="Calibri" w:eastAsia="Times New Roman" w:hAnsi="Calibri" w:cs="Times New Roman"/>
                <w:color w:val="000000"/>
                <w:lang w:eastAsia="nl-NL"/>
              </w:rPr>
              <w:t>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D0701F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woensdag 16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2048CB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08.00 – 13.0</w:t>
            </w:r>
            <w:r w:rsidR="00255025">
              <w:rPr>
                <w:rFonts w:ascii="Calibri" w:eastAsia="Times New Roman" w:hAnsi="Calibri" w:cs="Times New Roman"/>
                <w:color w:val="000000"/>
                <w:lang w:eastAsia="nl-NL"/>
              </w:rPr>
              <w:t>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donderdag 17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2048CB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08.00 – 13.0</w:t>
            </w:r>
            <w:r w:rsidR="00255025">
              <w:rPr>
                <w:rFonts w:ascii="Calibri" w:eastAsia="Times New Roman" w:hAnsi="Calibri" w:cs="Times New Roman"/>
                <w:color w:val="000000"/>
                <w:lang w:eastAsia="nl-NL"/>
              </w:rPr>
              <w:t>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Week 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maandag 21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08.00 - 17.00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dinsdag 22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08.00 - 20.00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woensdag 23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255025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08.00 - 13</w:t>
            </w:r>
            <w:r w:rsidR="003B5919"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donderdag 24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255025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08</w:t>
            </w:r>
            <w:r w:rsidR="003B5919"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.00 -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13</w:t>
            </w:r>
            <w:r w:rsidR="003B5919"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Week 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maandag 28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08.00 - 17.00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dinsdag 29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12.00 - 20.00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woensdag 30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08.00 - 13.00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B5919" w:rsidRPr="003B5919" w:rsidTr="00805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donderdag 31 augustus 2017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9" w:rsidRPr="003B5919" w:rsidRDefault="003B5919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B5919">
              <w:rPr>
                <w:rFonts w:ascii="Calibri" w:eastAsia="Times New Roman" w:hAnsi="Calibri" w:cs="Times New Roman"/>
                <w:color w:val="000000"/>
                <w:lang w:eastAsia="nl-NL"/>
              </w:rPr>
              <w:t>08.00 - 13.00 uur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B7F" w:rsidRPr="003B5919" w:rsidRDefault="00376B7F" w:rsidP="00376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9D3133" w:rsidRPr="003B5919" w:rsidRDefault="009D3133" w:rsidP="00180855">
      <w:pPr>
        <w:pStyle w:val="Normaalweb"/>
        <w:rPr>
          <w:rFonts w:ascii="Verdana" w:hAnsi="Verdana" w:cs="Verdana"/>
          <w:sz w:val="20"/>
          <w:szCs w:val="20"/>
        </w:rPr>
      </w:pPr>
    </w:p>
    <w:sectPr w:rsidR="009D3133" w:rsidRPr="003B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07"/>
    <w:rsid w:val="000C1B0E"/>
    <w:rsid w:val="001565DB"/>
    <w:rsid w:val="00180855"/>
    <w:rsid w:val="00191A07"/>
    <w:rsid w:val="002048CB"/>
    <w:rsid w:val="00255025"/>
    <w:rsid w:val="00376B7F"/>
    <w:rsid w:val="003B5919"/>
    <w:rsid w:val="0049380D"/>
    <w:rsid w:val="005273C0"/>
    <w:rsid w:val="00595370"/>
    <w:rsid w:val="00691CC2"/>
    <w:rsid w:val="006953DA"/>
    <w:rsid w:val="007E51DA"/>
    <w:rsid w:val="008051E6"/>
    <w:rsid w:val="009D3133"/>
    <w:rsid w:val="00CC0B32"/>
    <w:rsid w:val="00D0701F"/>
    <w:rsid w:val="00D36085"/>
    <w:rsid w:val="00EE1539"/>
    <w:rsid w:val="00EE71BB"/>
    <w:rsid w:val="00F81EE4"/>
    <w:rsid w:val="00F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D3133"/>
    <w:rPr>
      <w:color w:val="000080"/>
      <w:u w:val="single"/>
    </w:rPr>
  </w:style>
  <w:style w:type="paragraph" w:styleId="Normaalweb">
    <w:name w:val="Normal (Web)"/>
    <w:basedOn w:val="Standaard"/>
    <w:rsid w:val="009D3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D3133"/>
    <w:rPr>
      <w:color w:val="000080"/>
      <w:u w:val="single"/>
    </w:rPr>
  </w:style>
  <w:style w:type="paragraph" w:styleId="Normaalweb">
    <w:name w:val="Normal (Web)"/>
    <w:basedOn w:val="Standaard"/>
    <w:rsid w:val="009D3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2017-07-20T11:41:00Z</cp:lastPrinted>
  <dcterms:created xsi:type="dcterms:W3CDTF">2017-07-20T11:50:00Z</dcterms:created>
  <dcterms:modified xsi:type="dcterms:W3CDTF">2017-07-20T11:50:00Z</dcterms:modified>
</cp:coreProperties>
</file>